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4077"/>
        <w:gridCol w:w="1984"/>
        <w:gridCol w:w="3793"/>
      </w:tblGrid>
      <w:tr w:rsidR="00876A39" w:rsidRPr="00876A39" w:rsidTr="00876A39">
        <w:tc>
          <w:tcPr>
            <w:tcW w:w="4077" w:type="dxa"/>
            <w:hideMark/>
          </w:tcPr>
          <w:p w:rsidR="00876A39" w:rsidRPr="00876A39" w:rsidRDefault="00876A39" w:rsidP="0087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6A3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876A39" w:rsidRPr="00876A39" w:rsidRDefault="00876A39" w:rsidP="0087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en-US"/>
              </w:rPr>
            </w:pPr>
            <w:r w:rsidRPr="00876A39">
              <w:rPr>
                <w:rFonts w:ascii="Times New Roman" w:eastAsia="Times New Roman" w:hAnsi="Times New Roman" w:cs="Arial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876A39" w:rsidRPr="00876A39" w:rsidRDefault="00876A39" w:rsidP="0087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876A39" w:rsidRPr="00876A39" w:rsidRDefault="00876A39" w:rsidP="0087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876A3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ТАТАРСТАН РЕСПУБЛИКАСЫ </w:t>
            </w:r>
          </w:p>
          <w:p w:rsidR="00876A39" w:rsidRPr="00876A39" w:rsidRDefault="00876A39" w:rsidP="0087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876A3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КАЙБЫЧ МУНИЦИПАЛЬ РАЙОНЫ </w:t>
            </w:r>
          </w:p>
          <w:p w:rsidR="00876A39" w:rsidRPr="00876A39" w:rsidRDefault="00876A39" w:rsidP="0087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 w:eastAsia="en-US"/>
              </w:rPr>
            </w:pPr>
            <w:r w:rsidRPr="00876A39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876A39" w:rsidRPr="00876A39" w:rsidRDefault="00876A39" w:rsidP="0087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val="tt-RU" w:eastAsia="en-US"/>
        </w:rPr>
      </w:pPr>
      <w:r w:rsidRPr="00876A39">
        <w:rPr>
          <w:rFonts w:ascii="Times New Roman" w:eastAsia="Times New Roman" w:hAnsi="Times New Roman" w:cs="Arial"/>
          <w:b/>
          <w:sz w:val="28"/>
          <w:szCs w:val="28"/>
          <w:lang w:val="tt-RU"/>
        </w:rPr>
        <w:t>__________________________________________________________________</w:t>
      </w:r>
    </w:p>
    <w:p w:rsidR="00876A39" w:rsidRPr="00876A39" w:rsidRDefault="00876A39" w:rsidP="0087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val="tt-RU"/>
        </w:rPr>
      </w:pPr>
      <w:r w:rsidRPr="00876A39">
        <w:rPr>
          <w:rFonts w:ascii="Times New Roman" w:eastAsia="Times New Roman" w:hAnsi="Times New Roman" w:cs="Arial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876A39" w:rsidRPr="00876A39" w:rsidRDefault="00876A39" w:rsidP="00876A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876A39">
        <w:rPr>
          <w:rFonts w:ascii="Times New Roman" w:eastAsia="Times New Roman" w:hAnsi="Times New Roman" w:cs="Arial"/>
          <w:bCs/>
          <w:sz w:val="28"/>
          <w:szCs w:val="28"/>
        </w:rPr>
        <w:t xml:space="preserve">        от 1</w:t>
      </w:r>
      <w:r w:rsidR="00F402A0">
        <w:rPr>
          <w:rFonts w:ascii="Times New Roman" w:eastAsia="Times New Roman" w:hAnsi="Times New Roman" w:cs="Arial"/>
          <w:bCs/>
          <w:sz w:val="28"/>
          <w:szCs w:val="28"/>
        </w:rPr>
        <w:t>8  декабря  2017</w:t>
      </w:r>
      <w:r w:rsidRPr="00876A39">
        <w:rPr>
          <w:rFonts w:ascii="Times New Roman" w:eastAsia="Times New Roman" w:hAnsi="Times New Roman" w:cs="Arial"/>
          <w:bCs/>
          <w:sz w:val="28"/>
          <w:szCs w:val="28"/>
        </w:rPr>
        <w:t xml:space="preserve"> г.                     с. </w:t>
      </w:r>
      <w:proofErr w:type="spellStart"/>
      <w:r w:rsidRPr="00876A39">
        <w:rPr>
          <w:rFonts w:ascii="Times New Roman" w:eastAsia="Times New Roman" w:hAnsi="Times New Roman" w:cs="Arial"/>
          <w:bCs/>
          <w:sz w:val="28"/>
          <w:szCs w:val="28"/>
        </w:rPr>
        <w:t>Кушманы</w:t>
      </w:r>
      <w:proofErr w:type="spellEnd"/>
      <w:r w:rsidRPr="00876A39">
        <w:rPr>
          <w:rFonts w:ascii="Times New Roman" w:eastAsia="Times New Roman" w:hAnsi="Times New Roman" w:cs="Arial"/>
          <w:bCs/>
          <w:sz w:val="28"/>
          <w:szCs w:val="28"/>
        </w:rPr>
        <w:t xml:space="preserve">                         № 2</w:t>
      </w:r>
      <w:r w:rsidR="004B48F9">
        <w:rPr>
          <w:rFonts w:ascii="Times New Roman" w:eastAsia="Times New Roman" w:hAnsi="Times New Roman" w:cs="Arial"/>
          <w:bCs/>
          <w:sz w:val="28"/>
          <w:szCs w:val="28"/>
        </w:rPr>
        <w:t>8</w:t>
      </w:r>
    </w:p>
    <w:p w:rsidR="00876A39" w:rsidRPr="00876A39" w:rsidRDefault="00876A39" w:rsidP="00876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A39" w:rsidRPr="00876A39" w:rsidRDefault="00876A39" w:rsidP="00876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Pr="00876A39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</w:p>
    <w:p w:rsidR="00876A39" w:rsidRPr="00876A39" w:rsidRDefault="00876A39" w:rsidP="00876A39">
      <w:pPr>
        <w:widowControl w:val="0"/>
        <w:autoSpaceDE w:val="0"/>
        <w:autoSpaceDN w:val="0"/>
        <w:adjustRightInd w:val="0"/>
        <w:spacing w:after="0" w:line="240" w:lineRule="auto"/>
        <w:ind w:right="594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6A39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201</w:t>
      </w:r>
      <w:r w:rsidR="00F402A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D6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>и плановый период 201</w:t>
      </w:r>
      <w:r w:rsidR="00F402A0">
        <w:rPr>
          <w:rFonts w:ascii="Times New Roman" w:eastAsia="Times New Roman" w:hAnsi="Times New Roman" w:cs="Times New Roman"/>
          <w:sz w:val="28"/>
          <w:szCs w:val="28"/>
        </w:rPr>
        <w:t>9 и 2020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876A39" w:rsidRPr="00876A39" w:rsidRDefault="00876A39" w:rsidP="00876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A0C" w:rsidRDefault="00876A39" w:rsidP="00876A39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F402A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  соответствии   с   Бюджетным   кодексом   Российской  Федерации, Бюджетным  кодексом  Республики Татарстан  и руководствуясь ст.70 Устава муниципального образования «</w:t>
      </w:r>
      <w:proofErr w:type="spellStart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>Кушманское</w:t>
      </w:r>
      <w:proofErr w:type="spellEnd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РТ»,  Совет  </w:t>
      </w:r>
      <w:proofErr w:type="spellStart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  поселения   </w:t>
      </w:r>
      <w:proofErr w:type="spellStart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 </w:t>
      </w:r>
    </w:p>
    <w:p w:rsidR="00876A39" w:rsidRPr="00876A39" w:rsidRDefault="00876A39" w:rsidP="008F4A0C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876A39" w:rsidRPr="00876A39" w:rsidRDefault="00F402A0" w:rsidP="00F402A0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6A39" w:rsidRPr="00876A39">
        <w:rPr>
          <w:rFonts w:ascii="Times New Roman" w:eastAsia="Times New Roman" w:hAnsi="Times New Roman" w:cs="Times New Roman"/>
          <w:sz w:val="28"/>
          <w:szCs w:val="28"/>
        </w:rPr>
        <w:t xml:space="preserve">1. Принять во втором чтении проект бюджета </w:t>
      </w:r>
      <w:proofErr w:type="spellStart"/>
      <w:r w:rsidR="00876A39" w:rsidRPr="00876A39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876A39" w:rsidRPr="00876A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876A39" w:rsidRPr="00876A39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876A39" w:rsidRPr="00876A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Республики Татарстан на  201</w:t>
      </w:r>
      <w:r w:rsidR="003D68BA">
        <w:rPr>
          <w:rFonts w:ascii="Times New Roman" w:eastAsia="Times New Roman" w:hAnsi="Times New Roman" w:cs="Times New Roman"/>
          <w:sz w:val="28"/>
          <w:szCs w:val="28"/>
        </w:rPr>
        <w:t>8</w:t>
      </w:r>
      <w:r w:rsidR="00876A39" w:rsidRPr="00876A39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201</w:t>
      </w:r>
      <w:r w:rsidR="003D68BA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876A39" w:rsidRPr="00876A3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D68BA">
        <w:rPr>
          <w:rFonts w:ascii="Times New Roman" w:eastAsia="Times New Roman" w:hAnsi="Times New Roman" w:cs="Times New Roman"/>
          <w:sz w:val="28"/>
          <w:szCs w:val="28"/>
        </w:rPr>
        <w:t xml:space="preserve">  2020</w:t>
      </w:r>
      <w:r w:rsidR="00876A39" w:rsidRPr="00876A39"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</w:rPr>
        <w:t>Статья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7590A">
        <w:rPr>
          <w:rFonts w:ascii="Times New Roman" w:eastAsia="Times New Roman" w:hAnsi="Times New Roman" w:cs="Times New Roman"/>
          <w:b/>
          <w:sz w:val="28"/>
        </w:rPr>
        <w:t xml:space="preserve"> 1  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"/>
      <w:r w:rsidRPr="0057590A">
        <w:rPr>
          <w:rFonts w:ascii="Times New Roman" w:eastAsia="Times New Roman" w:hAnsi="Times New Roman" w:cs="Times New Roman"/>
          <w:sz w:val="28"/>
          <w:szCs w:val="28"/>
        </w:rPr>
        <w:t>1. Утвердить о</w:t>
      </w:r>
      <w:r w:rsidRPr="0057590A">
        <w:rPr>
          <w:rFonts w:ascii="Times New Roman" w:eastAsia="Times New Roman" w:hAnsi="Times New Roman" w:cs="Times New Roman"/>
          <w:sz w:val="28"/>
        </w:rPr>
        <w:t xml:space="preserve">сновные характеристики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  <w:r w:rsidRPr="0057590A">
        <w:rPr>
          <w:rFonts w:ascii="Times New Roman" w:eastAsia="Times New Roman" w:hAnsi="Times New Roman" w:cs="Times New Roman"/>
          <w:sz w:val="28"/>
        </w:rPr>
        <w:t>на 2018 год:</w:t>
      </w:r>
    </w:p>
    <w:p w:rsidR="0057590A" w:rsidRPr="0057590A" w:rsidRDefault="0057590A" w:rsidP="008D7A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1135,15 тыс. рублей;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5759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7590A">
        <w:rPr>
          <w:rFonts w:ascii="Times New Roman" w:eastAsia="Times New Roman" w:hAnsi="Times New Roman" w:cs="Times New Roman"/>
          <w:sz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1135,15тыс</w:t>
      </w: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7590A">
        <w:rPr>
          <w:rFonts w:ascii="Times New Roman" w:eastAsia="Times New Roman" w:hAnsi="Times New Roman" w:cs="Times New Roman"/>
          <w:sz w:val="28"/>
          <w:szCs w:val="28"/>
        </w:rPr>
        <w:t>ублей</w:t>
      </w:r>
      <w:bookmarkStart w:id="1" w:name="sub_200"/>
      <w:bookmarkEnd w:id="0"/>
      <w:r w:rsidRPr="005759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3"/>
      <w:bookmarkEnd w:id="1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 0,00 тыс</w:t>
      </w: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2019 и 2020 годов: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2019 года в сумме   1163,06   тыс. рублей 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2020 года в сумме   1200,16   тыс. рублей;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     - на плановый период  2019 года в сумме  1163,06 тыс. рублей, в </w:t>
      </w:r>
      <w:r w:rsidRPr="0057590A">
        <w:rPr>
          <w:rFonts w:ascii="Times New Roman" w:eastAsia="Times New Roman" w:hAnsi="Times New Roman" w:cs="Times New Roman"/>
          <w:sz w:val="28"/>
          <w:szCs w:val="28"/>
        </w:rPr>
        <w:lastRenderedPageBreak/>
        <w:t>том числе условно утвержденные расходы в сумме –0 тыс</w:t>
      </w: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7590A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    - на плановый период 2020 года в  сумме  1200,16  тыс. рублей, в том числе условно утвержденные расходы в сумме – 0   тыс</w:t>
      </w: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7590A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3) дефицита 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2019 года в сумме 0,00 тыс. рублей и на  плановый период 2020 года в сумме  0,00 тыс. рублей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-  на 2018 год согласно приложению № 1 к настоящему Решению;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- на плановый период 2019 и 2020 годов согласно приложению № 2 к настоящему Решению.</w:t>
      </w:r>
    </w:p>
    <w:bookmarkEnd w:id="2"/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 состоянию на 1 января 2019 года верхний предел внутреннего муниципального долга по долговым обязательствам бюджета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2.  Утвердить по состоянию на 1 января 2020  года верхний предел внутреннего муниципального долга по долговым обязательствам бюджета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по состоянию на 1 января 2021 года верхний предел внутреннего муниципального долга по долговым обязательствам бюджета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2. Установить предельный объем муниципального  долга</w:t>
      </w:r>
      <w:r w:rsidRPr="005759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7590A">
        <w:rPr>
          <w:rFonts w:ascii="Times New Roman" w:eastAsia="Times New Roman" w:hAnsi="Times New Roman" w:cs="Times New Roman"/>
          <w:sz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</w:rPr>
        <w:t xml:space="preserve"> </w:t>
      </w: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Татарстан: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- в 2018 году – в размере    0,00  тыс. рублей;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- в 2019 году – в размере    0,00  тыс. рублей;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- в 2020 году – в размере    0,00  тыс. рублей.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90A">
        <w:rPr>
          <w:rFonts w:ascii="Times New Roman" w:eastAsia="Times New Roman" w:hAnsi="Times New Roman" w:cs="Times New Roman"/>
          <w:sz w:val="28"/>
        </w:rPr>
        <w:t xml:space="preserve"> </w:t>
      </w: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 Республики Татарстан прогнозируемые объемы доходов на 2018 год согласно приложению  № 3 к настоящему Решению, на плановый период 2019 и 2020 годов </w:t>
      </w: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2018 год и плановый период 2019 и 2020 годов согласно приложению № 5 к настоящему Решению.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5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6 к  настоящему Решению.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источника финансирования дефицита бюджета</w:t>
      </w:r>
      <w:proofErr w:type="gram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90A">
        <w:rPr>
          <w:rFonts w:ascii="Times New Roman" w:eastAsia="Times New Roman" w:hAnsi="Times New Roman" w:cs="Times New Roman"/>
          <w:sz w:val="28"/>
        </w:rPr>
        <w:t xml:space="preserve"> </w:t>
      </w: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7 к  настоящему Решению. 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en-US"/>
        </w:rPr>
      </w:pPr>
      <w:bookmarkStart w:id="3" w:name="sub_9"/>
      <w:r w:rsidRPr="0057590A">
        <w:rPr>
          <w:rFonts w:ascii="Times New Roman" w:eastAsia="Times New Roman" w:hAnsi="Times New Roman" w:cs="Times New Roman"/>
          <w:b/>
          <w:bCs/>
          <w:sz w:val="28"/>
          <w:lang w:eastAsia="en-US"/>
        </w:rPr>
        <w:t xml:space="preserve">           Статья 6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57590A">
        <w:rPr>
          <w:rFonts w:ascii="Times New Roman" w:eastAsia="Times New Roman" w:hAnsi="Times New Roman" w:cs="Times New Roman"/>
          <w:sz w:val="28"/>
        </w:rPr>
        <w:t xml:space="preserve">1. Утвердить распределение бюджетных ассигнований по разделам и подразделам, целевым статьям, группам </w:t>
      </w:r>
      <w:proofErr w:type="gramStart"/>
      <w:r w:rsidRPr="0057590A">
        <w:rPr>
          <w:rFonts w:ascii="Times New Roman" w:eastAsia="Times New Roman" w:hAnsi="Times New Roman" w:cs="Times New Roman"/>
          <w:sz w:val="28"/>
        </w:rPr>
        <w:t>видов расходов классификации расходов бюджета</w:t>
      </w:r>
      <w:proofErr w:type="gramEnd"/>
      <w:r w:rsidRPr="0057590A">
        <w:rPr>
          <w:rFonts w:ascii="Times New Roman" w:eastAsia="Times New Roman" w:hAnsi="Times New Roman" w:cs="Times New Roman"/>
          <w:sz w:val="28"/>
        </w:rPr>
        <w:t>: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57590A">
        <w:rPr>
          <w:rFonts w:ascii="Times New Roman" w:eastAsia="Times New Roman" w:hAnsi="Times New Roman" w:cs="Times New Roman"/>
          <w:sz w:val="28"/>
        </w:rPr>
        <w:t>- на 2018 год согласно приложению № 8 к настоящему Решению;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57590A">
        <w:rPr>
          <w:rFonts w:ascii="Times New Roman" w:eastAsia="Times New Roman" w:hAnsi="Times New Roman" w:cs="Times New Roman"/>
          <w:sz w:val="28"/>
        </w:rPr>
        <w:t xml:space="preserve">- на плановый период 2019 и 2020 годов </w:t>
      </w:r>
      <w:proofErr w:type="gramStart"/>
      <w:r w:rsidRPr="0057590A">
        <w:rPr>
          <w:rFonts w:ascii="Times New Roman" w:eastAsia="Times New Roman" w:hAnsi="Times New Roman" w:cs="Times New Roman"/>
          <w:sz w:val="28"/>
        </w:rPr>
        <w:t>согласно приложения</w:t>
      </w:r>
      <w:proofErr w:type="gramEnd"/>
      <w:r w:rsidRPr="0057590A">
        <w:rPr>
          <w:rFonts w:ascii="Times New Roman" w:eastAsia="Times New Roman" w:hAnsi="Times New Roman" w:cs="Times New Roman"/>
          <w:sz w:val="28"/>
        </w:rPr>
        <w:t xml:space="preserve"> № 9 к настоящему Решению.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-  на 2018 год согласно </w:t>
      </w:r>
      <w:hyperlink w:anchor="sub_1007" w:history="1">
        <w:r w:rsidRPr="0057590A">
          <w:rPr>
            <w:rFonts w:ascii="Times New Roman" w:eastAsia="Times New Roman" w:hAnsi="Times New Roman" w:cs="Times New Roman"/>
            <w:sz w:val="28"/>
          </w:rPr>
          <w:t>приложению</w:t>
        </w:r>
      </w:hyperlink>
      <w:r w:rsidRPr="005759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590A">
        <w:rPr>
          <w:rFonts w:ascii="Times New Roman" w:eastAsia="Times New Roman" w:hAnsi="Times New Roman" w:cs="Times New Roman"/>
          <w:bCs/>
          <w:sz w:val="28"/>
          <w:szCs w:val="28"/>
        </w:rPr>
        <w:t>№ 10</w:t>
      </w: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- на плановый период 2019 и 2020 годов согласно приложению № 11 к настоящему Решению.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sub_10000000"/>
      <w:bookmarkEnd w:id="3"/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Учесть в  бюджете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получаемые из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 Татарстан  межбюджетные трансферты: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- на 2018 год в сумме 690,45 тыс. рублей, согласно приложению № 12  к настоящему Решению;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- на 2019 год в сумме 714,56 тыс</w:t>
      </w: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7590A">
        <w:rPr>
          <w:rFonts w:ascii="Times New Roman" w:eastAsia="Times New Roman" w:hAnsi="Times New Roman" w:cs="Times New Roman"/>
          <w:sz w:val="28"/>
          <w:szCs w:val="28"/>
        </w:rPr>
        <w:t>ублей, на 2020 год в сумме 747,76 тыс.рублей  согласно приложению № 13 к настоящему Решению.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1. Предусмотреть в бюджете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объем  прочих межбюджетных трансфертов, подлежащих перечислению в бюджет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  <w:proofErr w:type="gramEnd"/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- в 2018 году в сумме 20,0 тыс. рублей, 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- в плановом периоде 2019 года в сумме  20,0 тыс. рублей и  2020 года в сумме  20,0  тыс. рублей.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9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1. Исполнительный комитет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2018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4"/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sub_32"/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217</w:t>
      </w:r>
      <w:r w:rsidRPr="005759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5759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sub_33"/>
      <w:bookmarkEnd w:id="5"/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t>Статья  11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2017 году, направляются в 2018 году на увеличение</w:t>
      </w:r>
      <w:proofErr w:type="gram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принятия Исполнительным комитетом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</w:rPr>
        <w:t>Статья 12</w:t>
      </w:r>
    </w:p>
    <w:bookmarkEnd w:id="6"/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в 2018 году доходы от сдачи в аренду имущества, находящегося в собственности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5759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7590A">
        <w:rPr>
          <w:rFonts w:ascii="Times New Roman" w:eastAsia="Times New Roman" w:hAnsi="Times New Roman" w:cs="Times New Roman"/>
          <w:sz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</w:rPr>
        <w:lastRenderedPageBreak/>
        <w:t>Статья 13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Татарстан, в соответствии с заключенными соглашениями. 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</w:rPr>
        <w:t>Статья 14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t>Статья 15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4" w:history="1">
        <w:r w:rsidRPr="0057590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57590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proofErr w:type="spellStart"/>
        <w:r w:rsidRPr="0057590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kaybici</w:t>
        </w:r>
        <w:proofErr w:type="spellEnd"/>
        <w:r w:rsidRPr="0057590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57590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</w:t>
        </w:r>
        <w:proofErr w:type="spellEnd"/>
        <w:r w:rsidRPr="0057590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57590A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  <w:r w:rsidRPr="0057590A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//</w:t>
        </w:r>
      </w:hyperlink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в разделе «Сельские поселения».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90A"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</w:p>
    <w:p w:rsidR="0057590A" w:rsidRPr="0057590A" w:rsidRDefault="0057590A" w:rsidP="00575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90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руководителя исполнительного комитета </w:t>
      </w:r>
      <w:proofErr w:type="spellStart"/>
      <w:r w:rsidRPr="0057590A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57590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Сафину Л.Р.</w:t>
      </w:r>
    </w:p>
    <w:p w:rsidR="00876A39" w:rsidRPr="00876A39" w:rsidRDefault="00876A39" w:rsidP="00876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A39" w:rsidRPr="00876A39" w:rsidRDefault="00876A39" w:rsidP="00876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A39" w:rsidRPr="00876A39" w:rsidRDefault="00876A39" w:rsidP="003D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Pr="00876A39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876A39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6A39" w:rsidRPr="00876A39" w:rsidRDefault="00876A39" w:rsidP="003D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876A39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876A39" w:rsidRPr="00876A39" w:rsidRDefault="00876A39" w:rsidP="003D6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Татарстан                            </w:t>
      </w:r>
      <w:r w:rsidR="003D68B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76A39">
        <w:rPr>
          <w:rFonts w:ascii="Times New Roman" w:eastAsia="Times New Roman" w:hAnsi="Times New Roman" w:cs="Times New Roman"/>
          <w:sz w:val="28"/>
          <w:szCs w:val="28"/>
        </w:rPr>
        <w:t xml:space="preserve">                 Сафина Л.Р.                 </w:t>
      </w:r>
    </w:p>
    <w:p w:rsidR="00876A39" w:rsidRPr="00876A39" w:rsidRDefault="00876A39" w:rsidP="00876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0E4" w:rsidRDefault="008A60E4"/>
    <w:sectPr w:rsidR="008A60E4" w:rsidSect="008F4A0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A39"/>
    <w:rsid w:val="00050D72"/>
    <w:rsid w:val="001F0B96"/>
    <w:rsid w:val="00282C82"/>
    <w:rsid w:val="003D68BA"/>
    <w:rsid w:val="004B48F9"/>
    <w:rsid w:val="0057590A"/>
    <w:rsid w:val="00717B54"/>
    <w:rsid w:val="0082151B"/>
    <w:rsid w:val="008226AA"/>
    <w:rsid w:val="00876A39"/>
    <w:rsid w:val="008A60E4"/>
    <w:rsid w:val="008D7A05"/>
    <w:rsid w:val="008F4A0C"/>
    <w:rsid w:val="009419B9"/>
    <w:rsid w:val="00AA5CE5"/>
    <w:rsid w:val="00B35F6C"/>
    <w:rsid w:val="00B77E63"/>
    <w:rsid w:val="00F4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ybici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2017-12-18T05:47:00Z</dcterms:created>
  <dcterms:modified xsi:type="dcterms:W3CDTF">2017-12-18T16:58:00Z</dcterms:modified>
</cp:coreProperties>
</file>