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32" w:rsidRDefault="008C6532" w:rsidP="008C653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C6532" w:rsidRDefault="008C6532" w:rsidP="008C65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8C6532" w:rsidRDefault="008C6532" w:rsidP="008C65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8C6532" w:rsidRDefault="008C6532" w:rsidP="008C6532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C6532" w:rsidRPr="005B4E5F" w:rsidRDefault="008C6532" w:rsidP="008C653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5B4E5F">
        <w:rPr>
          <w:rFonts w:ascii="Times New Roman" w:hAnsi="Times New Roman" w:cs="Times New Roman"/>
          <w:b/>
          <w:noProof/>
          <w:sz w:val="28"/>
          <w:szCs w:val="28"/>
        </w:rPr>
        <w:t xml:space="preserve">ПОСТАНОВЛЕНИЕ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</w:t>
      </w:r>
      <w:r w:rsidRPr="005B4E5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КАРАР</w:t>
      </w:r>
    </w:p>
    <w:p w:rsidR="008C6532" w:rsidRDefault="008C6532" w:rsidP="008C65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«_____»________2020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8C6532" w:rsidRPr="00230945" w:rsidRDefault="008C6532" w:rsidP="008C6532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230945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230945">
        <w:rPr>
          <w:rFonts w:ascii="Times New Roman" w:hAnsi="Times New Roman" w:cs="Times New Roman"/>
          <w:sz w:val="28"/>
          <w:szCs w:val="28"/>
        </w:rPr>
        <w:t xml:space="preserve"> в Перечень 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9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945">
        <w:rPr>
          <w:rFonts w:ascii="Times New Roman" w:hAnsi="Times New Roman" w:cs="Times New Roman"/>
          <w:sz w:val="28"/>
          <w:szCs w:val="28"/>
        </w:rPr>
        <w:t xml:space="preserve">поселковых автомобильных дорог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9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C6532" w:rsidRDefault="008C6532" w:rsidP="008C65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6532" w:rsidRDefault="008C6532" w:rsidP="008C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B55">
        <w:rPr>
          <w:rFonts w:ascii="Times New Roman" w:hAnsi="Times New Roman" w:cs="Times New Roman"/>
          <w:sz w:val="28"/>
          <w:szCs w:val="28"/>
        </w:rPr>
        <w:t>С целью осуществления дорожной деятельности в отношении автомобильных дорог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06.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51B55">
        <w:rPr>
          <w:rFonts w:ascii="Times New Roman" w:hAnsi="Times New Roman" w:cs="Times New Roman"/>
          <w:sz w:val="28"/>
          <w:szCs w:val="28"/>
        </w:rPr>
        <w:t>.2003 №131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51B55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08.11.2007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257- Ф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C51B55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автомобильных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  <w:r w:rsidRPr="00C51B55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51B5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C6532" w:rsidRPr="00C51B55" w:rsidRDefault="008C6532" w:rsidP="008C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532" w:rsidRPr="00C51B55" w:rsidRDefault="008C6532" w:rsidP="008C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 дополнить </w:t>
      </w:r>
      <w:r w:rsidRPr="00C51B55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Pr="00493315">
        <w:rPr>
          <w:rFonts w:ascii="Times New Roman" w:hAnsi="Times New Roman" w:cs="Times New Roman"/>
          <w:sz w:val="28"/>
          <w:szCs w:val="28"/>
        </w:rPr>
        <w:t xml:space="preserve">24.12.2010 №4 </w:t>
      </w:r>
      <w:r w:rsidRPr="00C51B55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1B55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 xml:space="preserve">№1. </w:t>
      </w:r>
    </w:p>
    <w:p w:rsidR="008C6532" w:rsidRPr="00C51B55" w:rsidRDefault="008C6532" w:rsidP="008C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3315">
        <w:rPr>
          <w:rFonts w:ascii="Times New Roman" w:hAnsi="Times New Roman" w:cs="Times New Roman"/>
          <w:sz w:val="28"/>
          <w:szCs w:val="28"/>
        </w:rPr>
        <w:t>Шагивалиевой Г.А.</w:t>
      </w:r>
      <w:r w:rsidRPr="00C51B55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дорог, включенных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1B55">
        <w:rPr>
          <w:rFonts w:ascii="Times New Roman" w:hAnsi="Times New Roman" w:cs="Times New Roman"/>
          <w:sz w:val="28"/>
          <w:szCs w:val="28"/>
        </w:rPr>
        <w:t>поселковых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поселения.</w:t>
      </w:r>
    </w:p>
    <w:p w:rsidR="008C6532" w:rsidRPr="00C51B55" w:rsidRDefault="008C6532" w:rsidP="008C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3. Установить,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1B55">
        <w:rPr>
          <w:rFonts w:ascii="Times New Roman" w:hAnsi="Times New Roman" w:cs="Times New Roman"/>
          <w:sz w:val="28"/>
          <w:szCs w:val="28"/>
        </w:rPr>
        <w:t>поселковые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B55">
        <w:rPr>
          <w:rFonts w:ascii="Times New Roman" w:hAnsi="Times New Roman" w:cs="Times New Roman"/>
          <w:sz w:val="28"/>
          <w:szCs w:val="28"/>
        </w:rPr>
        <w:t>дороги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включенные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перечень,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собственностью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 xml:space="preserve">поселения. </w:t>
      </w:r>
    </w:p>
    <w:p w:rsidR="008C6532" w:rsidRDefault="008C6532" w:rsidP="008C6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4.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оставляю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8C6532" w:rsidRPr="00C51B55" w:rsidRDefault="008C6532" w:rsidP="008C65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6532" w:rsidRPr="007453A6" w:rsidRDefault="008C6532" w:rsidP="008C653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53A6">
        <w:rPr>
          <w:rFonts w:ascii="Times New Roman" w:eastAsia="Times New Roman" w:hAnsi="Times New Roman" w:cs="Times New Roman"/>
          <w:sz w:val="28"/>
          <w:szCs w:val="28"/>
        </w:rPr>
        <w:t>Руководитель                                                                 Л.Р.Сафина</w:t>
      </w:r>
    </w:p>
    <w:p w:rsidR="008C6532" w:rsidRDefault="008C6532" w:rsidP="008C6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532" w:rsidRDefault="008C6532" w:rsidP="008C6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532" w:rsidRDefault="008C6532" w:rsidP="008C6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532" w:rsidRDefault="008C6532" w:rsidP="008C6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532" w:rsidRDefault="008C6532" w:rsidP="008C6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532" w:rsidRDefault="008C6532" w:rsidP="008C6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532" w:rsidRDefault="008C6532" w:rsidP="008C65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532" w:rsidRPr="00230945" w:rsidRDefault="008C6532" w:rsidP="008C65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C6532" w:rsidRPr="00230945" w:rsidRDefault="008C6532" w:rsidP="008C65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C6532" w:rsidRDefault="008C6532" w:rsidP="008C65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8C6532" w:rsidRPr="00230945" w:rsidRDefault="008C6532" w:rsidP="008C65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C6532" w:rsidRPr="00230945" w:rsidRDefault="008C6532" w:rsidP="008C65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 w:rsidRPr="0023094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23094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C6532" w:rsidRPr="00230945" w:rsidRDefault="008C6532" w:rsidP="008C65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6532" w:rsidRDefault="008C6532" w:rsidP="008C65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230945">
        <w:rPr>
          <w:rFonts w:ascii="Times New Roman" w:hAnsi="Times New Roman" w:cs="Times New Roman"/>
          <w:sz w:val="24"/>
          <w:szCs w:val="24"/>
        </w:rPr>
        <w:t>от «___»_______20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23094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945">
        <w:rPr>
          <w:rFonts w:ascii="Times New Roman" w:hAnsi="Times New Roman" w:cs="Times New Roman"/>
          <w:sz w:val="24"/>
          <w:szCs w:val="24"/>
        </w:rPr>
        <w:t>№____</w:t>
      </w:r>
    </w:p>
    <w:p w:rsidR="008C6532" w:rsidRDefault="008C6532" w:rsidP="008C65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8C6532" w:rsidRDefault="008C6532" w:rsidP="008C65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8C6532" w:rsidRPr="00AA6AFC" w:rsidRDefault="008C6532" w:rsidP="008C6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FC">
        <w:rPr>
          <w:rFonts w:ascii="Times New Roman" w:hAnsi="Times New Roman" w:cs="Times New Roman"/>
          <w:b/>
          <w:sz w:val="28"/>
          <w:szCs w:val="28"/>
        </w:rPr>
        <w:t>Реестр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6AFC"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 общего пользования </w:t>
      </w:r>
    </w:p>
    <w:p w:rsidR="008C6532" w:rsidRDefault="008C6532" w:rsidP="008C6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FC">
        <w:rPr>
          <w:rFonts w:ascii="Times New Roman" w:hAnsi="Times New Roman" w:cs="Times New Roman"/>
          <w:b/>
          <w:sz w:val="28"/>
          <w:szCs w:val="28"/>
        </w:rPr>
        <w:t xml:space="preserve">местного значения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AF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AA6AF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AA6AF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8C6532" w:rsidRPr="00AA6AFC" w:rsidRDefault="008C6532" w:rsidP="008C6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625" w:type="dxa"/>
        <w:tblInd w:w="-1452" w:type="dxa"/>
        <w:tblLayout w:type="fixed"/>
        <w:tblLook w:val="04A0"/>
      </w:tblPr>
      <w:tblGrid>
        <w:gridCol w:w="625"/>
        <w:gridCol w:w="1042"/>
        <w:gridCol w:w="523"/>
        <w:gridCol w:w="1638"/>
        <w:gridCol w:w="2439"/>
        <w:gridCol w:w="1272"/>
        <w:gridCol w:w="1040"/>
        <w:gridCol w:w="670"/>
        <w:gridCol w:w="708"/>
        <w:gridCol w:w="854"/>
        <w:gridCol w:w="814"/>
      </w:tblGrid>
      <w:tr w:rsidR="008C6532" w:rsidRPr="00A72F20" w:rsidTr="004446CE">
        <w:trPr>
          <w:trHeight w:val="34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A72F2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Наиме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F20">
              <w:rPr>
                <w:rFonts w:ascii="Times New Roman" w:eastAsia="Times New Roman" w:hAnsi="Times New Roman" w:cs="Times New Roman"/>
              </w:rPr>
              <w:t>нование</w:t>
            </w:r>
            <w:proofErr w:type="spellEnd"/>
            <w:proofErr w:type="gramEnd"/>
            <w:r w:rsidRPr="00A72F20">
              <w:rPr>
                <w:rFonts w:ascii="Times New Roman" w:eastAsia="Times New Roman" w:hAnsi="Times New Roman" w:cs="Times New Roman"/>
              </w:rPr>
              <w:t xml:space="preserve"> СП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Наименова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F20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  <w:r w:rsidRPr="00A72F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автомобиль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A72F20">
              <w:rPr>
                <w:rFonts w:ascii="Times New Roman" w:eastAsia="Times New Roman" w:hAnsi="Times New Roman" w:cs="Times New Roman"/>
              </w:rPr>
              <w:t>ной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 xml:space="preserve"> дороги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Идентификационный номер автодороги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 xml:space="preserve">Протяженность, </w:t>
            </w:r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8C6532" w:rsidRPr="00A72F20" w:rsidTr="004446CE">
        <w:trPr>
          <w:trHeight w:val="93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ц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>/б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а/б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щеб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грав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грунт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Кушманское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 xml:space="preserve"> сельское </w:t>
            </w:r>
            <w:proofErr w:type="spellStart"/>
            <w:proofErr w:type="gramStart"/>
            <w:r w:rsidRPr="00A72F20">
              <w:rPr>
                <w:rFonts w:ascii="Times New Roman" w:eastAsia="Times New Roman" w:hAnsi="Times New Roman" w:cs="Times New Roman"/>
              </w:rPr>
              <w:t>поселе</w:t>
            </w:r>
            <w:r w:rsidRPr="00493315">
              <w:rPr>
                <w:rFonts w:ascii="Times New Roman" w:eastAsia="Times New Roman" w:hAnsi="Times New Roman" w:cs="Times New Roman"/>
              </w:rPr>
              <w:t>-</w:t>
            </w:r>
            <w:r w:rsidRPr="00A72F20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 xml:space="preserve">15.дорожно-уличная сеть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proofErr w:type="gramStart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.К</w:t>
            </w:r>
            <w:proofErr w:type="gramEnd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ушманы</w:t>
            </w:r>
            <w:proofErr w:type="spellEnd"/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Школьная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Татарстана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1,06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0,48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Центральная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Тукая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Зеленая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0,19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Саттарова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Родниковая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1,14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0,63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0,51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Сагиди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1,17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1,17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Заречная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Такташа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Гисматуллина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0,801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0,801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итого по селу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7,501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1,28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5,521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0,7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 xml:space="preserve">дорожно-уличная сеть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Start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усаковско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го</w:t>
            </w:r>
            <w:proofErr w:type="spellEnd"/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 xml:space="preserve"> лесничеств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331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Галиаскар</w:t>
            </w:r>
            <w:proofErr w:type="spellEnd"/>
            <w:r w:rsidRPr="00A72F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F20">
              <w:rPr>
                <w:rFonts w:ascii="Times New Roman" w:eastAsia="Times New Roman" w:hAnsi="Times New Roman" w:cs="Times New Roman"/>
              </w:rPr>
              <w:t>Камала</w:t>
            </w:r>
            <w:proofErr w:type="spellEnd"/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0,51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Залесная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92229826-ОП-МП-13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C6532" w:rsidRPr="00A72F20" w:rsidTr="004446CE">
        <w:trPr>
          <w:trHeight w:val="31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итого по селу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0,85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0,85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8C6532" w:rsidRPr="00A72F20" w:rsidTr="004446CE">
        <w:trPr>
          <w:trHeight w:val="33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F2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C6532" w:rsidRPr="00A72F20" w:rsidRDefault="008C6532" w:rsidP="00444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итого по СП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8,351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1,28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6,371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6532" w:rsidRPr="00A72F20" w:rsidRDefault="008C6532" w:rsidP="0044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F20">
              <w:rPr>
                <w:rFonts w:ascii="Times New Roman" w:eastAsia="Times New Roman" w:hAnsi="Times New Roman" w:cs="Times New Roman"/>
                <w:b/>
                <w:bCs/>
              </w:rPr>
              <w:t>0,7</w:t>
            </w:r>
          </w:p>
        </w:tc>
      </w:tr>
    </w:tbl>
    <w:p w:rsidR="008C6532" w:rsidRPr="002708C6" w:rsidRDefault="008C6532" w:rsidP="008C6532">
      <w:pPr>
        <w:rPr>
          <w:sz w:val="20"/>
          <w:szCs w:val="20"/>
        </w:rPr>
      </w:pPr>
    </w:p>
    <w:p w:rsidR="008C6532" w:rsidRPr="007453A6" w:rsidRDefault="008C6532" w:rsidP="008C653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53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0268" w:rsidRDefault="008B0268"/>
    <w:sectPr w:rsidR="008B0268" w:rsidSect="008C653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532"/>
    <w:rsid w:val="00417AF8"/>
    <w:rsid w:val="008B0268"/>
    <w:rsid w:val="008C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53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C65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2020-03-25T06:27:00Z</dcterms:created>
  <dcterms:modified xsi:type="dcterms:W3CDTF">2020-03-25T06:31:00Z</dcterms:modified>
</cp:coreProperties>
</file>